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CCEF" w14:textId="36A1B336" w:rsidR="00B00F47" w:rsidRPr="00593A71" w:rsidRDefault="00B00F47" w:rsidP="00B00F47">
      <w:pPr>
        <w:rPr>
          <w:b/>
          <w:bCs/>
          <w:sz w:val="28"/>
          <w:szCs w:val="28"/>
          <w:u w:val="single"/>
        </w:rPr>
      </w:pPr>
      <w:r w:rsidRPr="00593A71">
        <w:rPr>
          <w:b/>
          <w:bCs/>
          <w:sz w:val="28"/>
          <w:szCs w:val="28"/>
          <w:u w:val="single"/>
        </w:rPr>
        <w:t>Terms and Conditions for Colin Bull Swimming Lessons</w:t>
      </w:r>
    </w:p>
    <w:p w14:paraId="0294A733" w14:textId="7963AA15" w:rsidR="00B00F47" w:rsidRDefault="00B00F47" w:rsidP="00B00F47">
      <w:pPr>
        <w:spacing w:after="0"/>
      </w:pPr>
      <w:r>
        <w:t xml:space="preserve">By enroling in swimming lessons with Colin Bull Swimming, you agree to abide by these terms and conditions. </w:t>
      </w:r>
    </w:p>
    <w:p w14:paraId="1F39E1B5" w14:textId="77777777" w:rsidR="00B00F47" w:rsidRDefault="00B00F47" w:rsidP="00B00F47">
      <w:pPr>
        <w:spacing w:after="0"/>
      </w:pPr>
    </w:p>
    <w:p w14:paraId="67D8C90A" w14:textId="66B14348" w:rsidR="00B00F47" w:rsidRPr="00B00F47" w:rsidRDefault="00F72E76" w:rsidP="00B00F47">
      <w:pPr>
        <w:spacing w:after="0"/>
        <w:rPr>
          <w:b/>
          <w:bCs/>
          <w:u w:val="single"/>
        </w:rPr>
      </w:pPr>
      <w:r>
        <w:rPr>
          <w:b/>
          <w:bCs/>
          <w:u w:val="single"/>
        </w:rPr>
        <w:t xml:space="preserve">1. </w:t>
      </w:r>
      <w:r w:rsidR="00B00F47" w:rsidRPr="00B00F47">
        <w:rPr>
          <w:b/>
          <w:bCs/>
          <w:u w:val="single"/>
        </w:rPr>
        <w:t>Registration</w:t>
      </w:r>
    </w:p>
    <w:p w14:paraId="24D3C171" w14:textId="1639A3A6" w:rsidR="00B00F47" w:rsidRDefault="00B00F47" w:rsidP="003C59B8">
      <w:pPr>
        <w:spacing w:after="0"/>
      </w:pPr>
      <w:r>
        <w:t xml:space="preserve">All participants must complete the registration process and provide accurate and up-to-date information. </w:t>
      </w:r>
    </w:p>
    <w:p w14:paraId="2C182B5A" w14:textId="77777777" w:rsidR="00B00F47" w:rsidRDefault="00B00F47" w:rsidP="003C59B8">
      <w:pPr>
        <w:spacing w:after="0"/>
      </w:pPr>
    </w:p>
    <w:p w14:paraId="50BDDB13" w14:textId="5B751C04" w:rsidR="00B00F47" w:rsidRDefault="00F72E76" w:rsidP="0013433C">
      <w:pPr>
        <w:spacing w:after="0"/>
        <w:rPr>
          <w:b/>
          <w:bCs/>
          <w:u w:val="single"/>
        </w:rPr>
      </w:pPr>
      <w:r>
        <w:rPr>
          <w:b/>
          <w:bCs/>
          <w:u w:val="single"/>
        </w:rPr>
        <w:t xml:space="preserve">2. </w:t>
      </w:r>
      <w:r w:rsidR="00B00F47" w:rsidRPr="00B00F47">
        <w:rPr>
          <w:b/>
          <w:bCs/>
          <w:u w:val="single"/>
        </w:rPr>
        <w:t>Fees and Payments</w:t>
      </w:r>
    </w:p>
    <w:p w14:paraId="701551BB" w14:textId="594B76E8" w:rsidR="00B00F47" w:rsidRDefault="00B00F47" w:rsidP="0013433C">
      <w:pPr>
        <w:spacing w:after="0" w:line="240" w:lineRule="auto"/>
      </w:pPr>
      <w:r>
        <w:t>Payment of the registration fee confirms your enrolment in the selected swimming lesson program</w:t>
      </w:r>
      <w:r w:rsidR="00606AC8">
        <w:t>me</w:t>
      </w:r>
      <w:r>
        <w:t>. Fees for swimming lessons are due in advance and must be paid by the specified deadline to secure your place in the program</w:t>
      </w:r>
      <w:r w:rsidR="00606AC8">
        <w:t>me</w:t>
      </w:r>
      <w:r>
        <w:t>.</w:t>
      </w:r>
    </w:p>
    <w:p w14:paraId="7CED5948" w14:textId="77777777" w:rsidR="00B00F47" w:rsidRDefault="00B00F47" w:rsidP="00DC0ED4">
      <w:pPr>
        <w:spacing w:after="0" w:line="240" w:lineRule="auto"/>
      </w:pPr>
    </w:p>
    <w:p w14:paraId="38872428" w14:textId="3F1D94C6" w:rsidR="00B00F47" w:rsidRPr="00B00F47" w:rsidRDefault="00B00F47" w:rsidP="0013433C">
      <w:pPr>
        <w:spacing w:after="0" w:line="240" w:lineRule="auto"/>
        <w:rPr>
          <w:b/>
          <w:bCs/>
        </w:rPr>
      </w:pPr>
      <w:r w:rsidRPr="00B00F47">
        <w:rPr>
          <w:b/>
          <w:bCs/>
        </w:rPr>
        <w:t>Failure to pay fees by the due date may result in the cancellation of your enrolment.</w:t>
      </w:r>
    </w:p>
    <w:p w14:paraId="3D5470FB" w14:textId="3621CB73" w:rsidR="00B00F47" w:rsidRPr="003C59B8" w:rsidRDefault="00B00F47" w:rsidP="0013433C">
      <w:pPr>
        <w:spacing w:after="0" w:line="240" w:lineRule="auto"/>
        <w:rPr>
          <w:b/>
          <w:bCs/>
        </w:rPr>
      </w:pPr>
      <w:r w:rsidRPr="003C59B8">
        <w:rPr>
          <w:b/>
          <w:bCs/>
        </w:rPr>
        <w:t>All fees paid for swimming lessons are non-refundable.</w:t>
      </w:r>
    </w:p>
    <w:p w14:paraId="6B7F2F43" w14:textId="77777777" w:rsidR="00B00F47" w:rsidRDefault="00B00F47" w:rsidP="003C59B8">
      <w:pPr>
        <w:spacing w:after="0"/>
      </w:pPr>
    </w:p>
    <w:p w14:paraId="094514A1" w14:textId="77777777" w:rsidR="00B00F47" w:rsidRDefault="00B00F47" w:rsidP="0013433C">
      <w:pPr>
        <w:spacing w:after="0"/>
        <w:rPr>
          <w:b/>
          <w:bCs/>
          <w:u w:val="single"/>
        </w:rPr>
      </w:pPr>
      <w:r w:rsidRPr="00B00F47">
        <w:rPr>
          <w:b/>
          <w:bCs/>
          <w:u w:val="single"/>
        </w:rPr>
        <w:t>3. Attendance and Participation</w:t>
      </w:r>
    </w:p>
    <w:p w14:paraId="3E957F32" w14:textId="6B0B12A2" w:rsidR="00874138" w:rsidRDefault="00874138" w:rsidP="0013433C">
      <w:pPr>
        <w:spacing w:after="0"/>
      </w:pPr>
      <w:r w:rsidRPr="00874138">
        <w:t>By enrolling in Colin Bull Swimming Lessons, you agree to follow the Code of Conducts and adhere to our policies found the website.</w:t>
      </w:r>
    </w:p>
    <w:p w14:paraId="2E4DD88A" w14:textId="77777777" w:rsidR="001D392C" w:rsidRPr="00874138" w:rsidRDefault="001D392C" w:rsidP="0013433C">
      <w:pPr>
        <w:spacing w:after="0"/>
      </w:pPr>
    </w:p>
    <w:p w14:paraId="6AC03D44" w14:textId="271E9469" w:rsidR="00B00F47" w:rsidRDefault="00B00F47" w:rsidP="00B00F47">
      <w:r>
        <w:t xml:space="preserve">Participants are expected to attend all scheduled swimming lessons punctually. Missed lessons can be rescheduled. Please contact the office on </w:t>
      </w:r>
      <w:hyperlink r:id="rId6" w:history="1">
        <w:r w:rsidRPr="00795551">
          <w:rPr>
            <w:rStyle w:val="Hyperlink"/>
          </w:rPr>
          <w:t>Colin@cbswimming.co.uk</w:t>
        </w:r>
      </w:hyperlink>
      <w:r>
        <w:t xml:space="preserve"> or phone 01372</w:t>
      </w:r>
      <w:r w:rsidR="003C59B8">
        <w:t>-</w:t>
      </w:r>
      <w:r>
        <w:t>739600 to arrange a ‘Catch up lesson’.</w:t>
      </w:r>
    </w:p>
    <w:p w14:paraId="22258871" w14:textId="3C4C51D1" w:rsidR="00B00F47" w:rsidRDefault="00B00F47" w:rsidP="00B00F47">
      <w:r>
        <w:t>Participants must comply with the instructions and guidelines provided by the swimming instructors at all times.</w:t>
      </w:r>
    </w:p>
    <w:p w14:paraId="14F01D1D" w14:textId="77777777" w:rsidR="00B00F47" w:rsidRDefault="00B00F47" w:rsidP="003C59B8">
      <w:pPr>
        <w:spacing w:after="0"/>
      </w:pPr>
    </w:p>
    <w:p w14:paraId="5A998EA4" w14:textId="77777777" w:rsidR="00B00F47" w:rsidRPr="003C59B8" w:rsidRDefault="00B00F47" w:rsidP="0013433C">
      <w:pPr>
        <w:spacing w:after="0"/>
        <w:rPr>
          <w:b/>
          <w:bCs/>
          <w:u w:val="single"/>
        </w:rPr>
      </w:pPr>
      <w:r w:rsidRPr="003C59B8">
        <w:rPr>
          <w:b/>
          <w:bCs/>
          <w:u w:val="single"/>
        </w:rPr>
        <w:t>4. Health and Safety</w:t>
      </w:r>
    </w:p>
    <w:p w14:paraId="5F6D5E66" w14:textId="3700E579" w:rsidR="00BF7C3C" w:rsidRDefault="00B00F47" w:rsidP="00BF7C3C">
      <w:pPr>
        <w:spacing w:after="0"/>
      </w:pPr>
      <w:r>
        <w:t xml:space="preserve">Participants must inform swimming </w:t>
      </w:r>
      <w:r w:rsidR="003C59B8">
        <w:t xml:space="preserve">teachers </w:t>
      </w:r>
      <w:r>
        <w:t>of any relevant medical conditions, injuries, or disabilities that may affect their participation in swimming lessons.</w:t>
      </w:r>
      <w:r w:rsidR="003C59B8">
        <w:t xml:space="preserve"> </w:t>
      </w:r>
      <w:r>
        <w:t>Participants are responsible for their own safety and must adhere to all safety rules and regulations while attending swimming lessons.</w:t>
      </w:r>
      <w:r w:rsidR="00BF7C3C">
        <w:t xml:space="preserve"> </w:t>
      </w:r>
    </w:p>
    <w:p w14:paraId="413CEDC0" w14:textId="77777777" w:rsidR="00BF7C3C" w:rsidRPr="00BF7C3C" w:rsidRDefault="00BF7C3C" w:rsidP="00BF7C3C">
      <w:pPr>
        <w:spacing w:after="0"/>
        <w:rPr>
          <w:b/>
          <w:bCs/>
          <w:lang w:val="en-GB"/>
        </w:rPr>
      </w:pPr>
    </w:p>
    <w:p w14:paraId="01CB5C01" w14:textId="77777777" w:rsidR="00BF7C3C" w:rsidRPr="00BF7C3C" w:rsidRDefault="00BF7C3C" w:rsidP="00BF7C3C">
      <w:pPr>
        <w:spacing w:after="0"/>
        <w:rPr>
          <w:lang w:val="en-GB"/>
        </w:rPr>
      </w:pPr>
      <w:r w:rsidRPr="00BF7C3C">
        <w:rPr>
          <w:lang w:val="en-GB"/>
        </w:rPr>
        <w:t xml:space="preserve">For the safety, cleanliness and comfort of all swimmers, </w:t>
      </w:r>
      <w:r w:rsidRPr="00BF7C3C">
        <w:rPr>
          <w:b/>
          <w:bCs/>
          <w:lang w:val="en-GB"/>
        </w:rPr>
        <w:t>eating is not permitted on the poolside or in the pool area</w:t>
      </w:r>
      <w:r w:rsidRPr="00BF7C3C">
        <w:rPr>
          <w:lang w:val="en-GB"/>
        </w:rPr>
        <w:t>.</w:t>
      </w:r>
    </w:p>
    <w:p w14:paraId="719549E2" w14:textId="77777777" w:rsidR="00BF7C3C" w:rsidRPr="00BF7C3C" w:rsidRDefault="00BF7C3C" w:rsidP="00BF7C3C">
      <w:pPr>
        <w:numPr>
          <w:ilvl w:val="0"/>
          <w:numId w:val="6"/>
        </w:numPr>
        <w:spacing w:after="0"/>
        <w:rPr>
          <w:lang w:val="en-GB"/>
        </w:rPr>
      </w:pPr>
      <w:r w:rsidRPr="00BF7C3C">
        <w:rPr>
          <w:lang w:val="en-GB"/>
        </w:rPr>
        <w:t>Please do not bring food or snacks onto the poolside.</w:t>
      </w:r>
    </w:p>
    <w:p w14:paraId="49DB8ADB" w14:textId="77777777" w:rsidR="00BF7C3C" w:rsidRPr="00BF7C3C" w:rsidRDefault="00BF7C3C" w:rsidP="00BF7C3C">
      <w:pPr>
        <w:numPr>
          <w:ilvl w:val="0"/>
          <w:numId w:val="6"/>
        </w:numPr>
        <w:spacing w:after="0"/>
        <w:rPr>
          <w:lang w:val="en-GB"/>
        </w:rPr>
      </w:pPr>
      <w:r w:rsidRPr="00BF7C3C">
        <w:rPr>
          <w:b/>
          <w:bCs/>
          <w:lang w:val="en-GB"/>
        </w:rPr>
        <w:t>Nuts and nut-containing products are strictly prohibited</w:t>
      </w:r>
      <w:r w:rsidRPr="00BF7C3C">
        <w:rPr>
          <w:lang w:val="en-GB"/>
        </w:rPr>
        <w:t xml:space="preserve"> on the pool premises, including in lunch boxes, snacks and drinks.</w:t>
      </w:r>
    </w:p>
    <w:p w14:paraId="1923A8DC" w14:textId="066AD3EC" w:rsidR="00B00F47" w:rsidRDefault="00B00F47" w:rsidP="0013433C">
      <w:pPr>
        <w:spacing w:after="0"/>
      </w:pPr>
    </w:p>
    <w:p w14:paraId="2B4FA5B0" w14:textId="77777777" w:rsidR="00BF7C3C" w:rsidRDefault="00BF7C3C" w:rsidP="0013433C">
      <w:pPr>
        <w:spacing w:after="0"/>
      </w:pPr>
    </w:p>
    <w:p w14:paraId="319F03F8" w14:textId="77777777" w:rsidR="00BF7C3C" w:rsidRDefault="00BF7C3C" w:rsidP="0013433C">
      <w:pPr>
        <w:spacing w:after="0"/>
      </w:pPr>
    </w:p>
    <w:p w14:paraId="07CF7233" w14:textId="77777777" w:rsidR="003C59B8" w:rsidRDefault="003C59B8" w:rsidP="003C59B8">
      <w:pPr>
        <w:spacing w:after="0"/>
      </w:pPr>
    </w:p>
    <w:p w14:paraId="618BAE3E" w14:textId="6C1150BF" w:rsidR="00B00F47" w:rsidRDefault="003C59B8" w:rsidP="0013433C">
      <w:pPr>
        <w:spacing w:after="0"/>
      </w:pPr>
      <w:r w:rsidRPr="003C59B8">
        <w:rPr>
          <w:b/>
          <w:bCs/>
          <w:u w:val="single"/>
        </w:rPr>
        <w:lastRenderedPageBreak/>
        <w:t>5</w:t>
      </w:r>
      <w:r w:rsidR="00B00F47" w:rsidRPr="003C59B8">
        <w:rPr>
          <w:b/>
          <w:bCs/>
          <w:u w:val="single"/>
        </w:rPr>
        <w:t>. Liability Waiver</w:t>
      </w:r>
    </w:p>
    <w:p w14:paraId="46A8617B" w14:textId="0E994083" w:rsidR="00B00F47" w:rsidRDefault="00B00F47" w:rsidP="0013433C">
      <w:pPr>
        <w:spacing w:after="0"/>
      </w:pPr>
      <w:r>
        <w:t>Participants engage in swimming lessons at their own risk</w:t>
      </w:r>
      <w:r w:rsidR="003C59B8">
        <w:t>. Colin Bull Swimming</w:t>
      </w:r>
      <w:r>
        <w:t xml:space="preserve"> and its staff shall not be liable for any injuries, accidents or damages that may occur during swimming lessons.</w:t>
      </w:r>
    </w:p>
    <w:p w14:paraId="433E7482" w14:textId="6FDD6D15" w:rsidR="00B00F47" w:rsidRDefault="00B00F47" w:rsidP="00B00F47">
      <w:r>
        <w:t>Participants and their legal guardians hereby release</w:t>
      </w:r>
      <w:r w:rsidR="003C59B8">
        <w:t xml:space="preserve"> Colin Bull Swimming</w:t>
      </w:r>
      <w:r>
        <w:t xml:space="preserve"> and its staff from any liability for personal injury, property damage, or other claims arising from participation in swimming lessons.</w:t>
      </w:r>
    </w:p>
    <w:p w14:paraId="109091CA" w14:textId="77777777" w:rsidR="00DC0ED4" w:rsidRDefault="00DC0ED4" w:rsidP="00B00F47">
      <w:pPr>
        <w:rPr>
          <w:sz w:val="12"/>
          <w:szCs w:val="12"/>
        </w:rPr>
      </w:pPr>
    </w:p>
    <w:p w14:paraId="33F16BAE" w14:textId="54CC30BA" w:rsidR="00B00F47" w:rsidRPr="0013433C" w:rsidRDefault="00D1237D" w:rsidP="0013433C">
      <w:pPr>
        <w:spacing w:after="0"/>
        <w:rPr>
          <w:b/>
          <w:bCs/>
          <w:u w:val="single"/>
        </w:rPr>
      </w:pPr>
      <w:r>
        <w:rPr>
          <w:b/>
          <w:bCs/>
          <w:u w:val="single"/>
        </w:rPr>
        <w:t>6</w:t>
      </w:r>
      <w:r w:rsidR="00B00F47" w:rsidRPr="0013433C">
        <w:rPr>
          <w:b/>
          <w:bCs/>
          <w:u w:val="single"/>
        </w:rPr>
        <w:t>. Changes and Cancellations</w:t>
      </w:r>
    </w:p>
    <w:p w14:paraId="16B3BA01" w14:textId="46F80CCB" w:rsidR="00B00F47" w:rsidRDefault="0013433C" w:rsidP="0013433C">
      <w:pPr>
        <w:spacing w:after="0"/>
      </w:pPr>
      <w:r>
        <w:t>Colin Bull Swimming</w:t>
      </w:r>
      <w:r w:rsidR="00B00F47">
        <w:t xml:space="preserve"> reserves the right to cancel or reschedule swimming lessons due to unforeseen circumstances, such as inclement weather or facility closures.</w:t>
      </w:r>
    </w:p>
    <w:p w14:paraId="64179A4C" w14:textId="638FBF4E" w:rsidR="009B1668" w:rsidRDefault="00B00F47" w:rsidP="00B00F47">
      <w:r>
        <w:t xml:space="preserve">In the event of a cancellation by </w:t>
      </w:r>
      <w:r w:rsidR="0013433C">
        <w:t>Colin Bull Swimming</w:t>
      </w:r>
      <w:r>
        <w:t xml:space="preserve">, efforts will be made to reschedule the affected lessons, or a credit/refund may be issued at </w:t>
      </w:r>
      <w:r w:rsidR="00DC0ED4">
        <w:t>Colin Bull Swimming</w:t>
      </w:r>
      <w:r>
        <w:t>'s discretion.</w:t>
      </w:r>
    </w:p>
    <w:p w14:paraId="3A4E608B" w14:textId="77777777" w:rsidR="001D392C" w:rsidRDefault="001D392C" w:rsidP="00B00F47"/>
    <w:p w14:paraId="38A22281" w14:textId="77777777" w:rsidR="00593A71" w:rsidRPr="0017538F" w:rsidRDefault="00593A71" w:rsidP="00593A71">
      <w:pPr>
        <w:rPr>
          <w:b/>
          <w:bCs/>
          <w:sz w:val="28"/>
          <w:szCs w:val="28"/>
          <w:u w:val="single"/>
        </w:rPr>
      </w:pPr>
      <w:bookmarkStart w:id="0" w:name="_Hlk166529516"/>
      <w:r w:rsidRPr="0017538F">
        <w:rPr>
          <w:b/>
          <w:bCs/>
          <w:sz w:val="28"/>
          <w:szCs w:val="28"/>
          <w:u w:val="single"/>
        </w:rPr>
        <w:t>Parent Code of Conduct for Colin Bull Swimming Lessons</w:t>
      </w:r>
    </w:p>
    <w:p w14:paraId="3F128807" w14:textId="47CDB32B" w:rsidR="00593A71" w:rsidRDefault="00593A71" w:rsidP="00593A71">
      <w:r>
        <w:t>At Colin Bull Swimming, we believe that the involvement of parents and guardians plays a crucial role in creating a positive and supportive environment for all participants. This Parent Code of Conduct outlines the expectations and responsibilities of parents and guardians to ensure a safe, respectful and enjoyable experience for everyone involved.</w:t>
      </w:r>
    </w:p>
    <w:p w14:paraId="44F9543A" w14:textId="395F51B6" w:rsidR="00593A71" w:rsidRDefault="00593A71" w:rsidP="00593A71">
      <w:pPr>
        <w:pStyle w:val="ListParagraph"/>
        <w:numPr>
          <w:ilvl w:val="0"/>
          <w:numId w:val="5"/>
        </w:numPr>
      </w:pPr>
      <w:r>
        <w:t xml:space="preserve">I will Support my child/ children's participation </w:t>
      </w:r>
      <w:r w:rsidRPr="009E4B0D">
        <w:t xml:space="preserve">at </w:t>
      </w:r>
      <w:r>
        <w:t>Colin Bull Swimming by ensuring they attend sessions regularly, arrive on time and are adequately prepared with appropriate swimwear and equipment.</w:t>
      </w:r>
    </w:p>
    <w:p w14:paraId="2C210D30" w14:textId="18CE8BD6" w:rsidR="00593A71" w:rsidRDefault="00593A71" w:rsidP="00593A71">
      <w:pPr>
        <w:pStyle w:val="ListParagraph"/>
        <w:numPr>
          <w:ilvl w:val="0"/>
          <w:numId w:val="5"/>
        </w:numPr>
      </w:pPr>
      <w:r>
        <w:t>I will treat all staff members and participants with respect, courtesy and appreciation, recognising their efforts and contributions to the lessons.</w:t>
      </w:r>
    </w:p>
    <w:p w14:paraId="0B03B54B" w14:textId="77777777" w:rsidR="00593A71" w:rsidRDefault="00593A71" w:rsidP="00593A71">
      <w:pPr>
        <w:pStyle w:val="ListParagraph"/>
        <w:numPr>
          <w:ilvl w:val="0"/>
          <w:numId w:val="5"/>
        </w:numPr>
      </w:pPr>
      <w:r>
        <w:t>I will refrain from engaging in any behavior that may be perceived as disrespectful, intimidating, or confrontational towards staff, coaches, or other parents and participants.</w:t>
      </w:r>
    </w:p>
    <w:p w14:paraId="284EC355" w14:textId="77777777" w:rsidR="00593A71" w:rsidRDefault="00593A71" w:rsidP="00593A71">
      <w:pPr>
        <w:pStyle w:val="ListParagraph"/>
        <w:numPr>
          <w:ilvl w:val="0"/>
          <w:numId w:val="5"/>
        </w:numPr>
      </w:pPr>
      <w:r>
        <w:t>I will maintain open and respectful communication with staff and Colin Bull Swimming’s management team, addressing any questions, concerns, or feedback through appropriate channels.</w:t>
      </w:r>
    </w:p>
    <w:p w14:paraId="70A8597C" w14:textId="77777777" w:rsidR="00593A71" w:rsidRDefault="00593A71" w:rsidP="00593A71">
      <w:pPr>
        <w:pStyle w:val="ListParagraph"/>
        <w:numPr>
          <w:ilvl w:val="0"/>
          <w:numId w:val="5"/>
        </w:numPr>
      </w:pPr>
      <w:r>
        <w:t>I will refrain from discussing sensitive or confidential matters related to Colin Bull Swimming, staff, or other participants with individuals outside the organisation.</w:t>
      </w:r>
    </w:p>
    <w:p w14:paraId="057DE070" w14:textId="46D7469E" w:rsidR="00593A71" w:rsidRDefault="00593A71" w:rsidP="00593A71">
      <w:pPr>
        <w:pStyle w:val="ListParagraph"/>
        <w:numPr>
          <w:ilvl w:val="0"/>
          <w:numId w:val="5"/>
        </w:numPr>
      </w:pPr>
      <w:r>
        <w:t>I will ensure the safety and well-being of my child/children by providing appropriate supervision before, during and after Colin Bull Swimming Lessons. (Please stay and watch your children throughout the lessons.)</w:t>
      </w:r>
    </w:p>
    <w:p w14:paraId="4917DBDD" w14:textId="4BBCE5E0" w:rsidR="00593A71" w:rsidRDefault="00593A71" w:rsidP="00593A71">
      <w:pPr>
        <w:pStyle w:val="ListParagraph"/>
        <w:numPr>
          <w:ilvl w:val="0"/>
          <w:numId w:val="5"/>
        </w:numPr>
      </w:pPr>
      <w:r>
        <w:t>I will follow all safety guidelines and instructions provided by Colin Bull Swimming staff, including those related to facility use, equipment handling and emergency procedures.</w:t>
      </w:r>
    </w:p>
    <w:p w14:paraId="335A8973" w14:textId="77777777" w:rsidR="00593A71" w:rsidRDefault="00593A71" w:rsidP="00593A71">
      <w:pPr>
        <w:pStyle w:val="ListParagraph"/>
        <w:numPr>
          <w:ilvl w:val="0"/>
          <w:numId w:val="5"/>
        </w:numPr>
      </w:pPr>
      <w:r>
        <w:t>I will take an active interest in my child's/children’s swimming journey by attending lessons and engaging in constructive discussions with staff.</w:t>
      </w:r>
    </w:p>
    <w:p w14:paraId="3357C44A" w14:textId="2B9799DB" w:rsidR="00593A71" w:rsidRDefault="00593A71" w:rsidP="00593A71">
      <w:pPr>
        <w:pStyle w:val="ListParagraph"/>
        <w:numPr>
          <w:ilvl w:val="0"/>
          <w:numId w:val="5"/>
        </w:numPr>
      </w:pPr>
      <w:r>
        <w:t>I will handle any disagreements or conflicts with staff, or other parents</w:t>
      </w:r>
      <w:r w:rsidR="00112839">
        <w:t>,</w:t>
      </w:r>
      <w:r>
        <w:t xml:space="preserve"> in a calm, respectful</w:t>
      </w:r>
      <w:r w:rsidR="00112839">
        <w:t xml:space="preserve"> </w:t>
      </w:r>
      <w:r>
        <w:t>and constructive manner, seeking resolution through dialogue and mediation.</w:t>
      </w:r>
    </w:p>
    <w:p w14:paraId="4912179C" w14:textId="2810A52D" w:rsidR="00593A71" w:rsidRDefault="00593A71" w:rsidP="00593A71">
      <w:pPr>
        <w:pStyle w:val="ListParagraph"/>
        <w:numPr>
          <w:ilvl w:val="0"/>
          <w:numId w:val="5"/>
        </w:numPr>
      </w:pPr>
      <w:r>
        <w:lastRenderedPageBreak/>
        <w:t>I will refrain from engaging in gossip, rumo</w:t>
      </w:r>
      <w:r w:rsidR="00112839">
        <w:t>u</w:t>
      </w:r>
      <w:r>
        <w:t>rs, or negative comments about Colin Bull Swimming staff, or other participants, both in person and on social media platforms.</w:t>
      </w:r>
    </w:p>
    <w:p w14:paraId="56209583" w14:textId="2B560AC5" w:rsidR="00593A71" w:rsidRDefault="00593A71" w:rsidP="00593A71">
      <w:pPr>
        <w:pStyle w:val="ListParagraph"/>
        <w:numPr>
          <w:ilvl w:val="0"/>
          <w:numId w:val="5"/>
        </w:numPr>
      </w:pPr>
      <w:r>
        <w:t>I will familiarise myself with and adhere to all policies, procedures and regulations established by Colin Bull Swimming, including those related to safeguarding, health and safety and code of conduct.</w:t>
      </w:r>
    </w:p>
    <w:p w14:paraId="3B149443" w14:textId="77777777" w:rsidR="00593A71" w:rsidRDefault="00593A71" w:rsidP="00593A71">
      <w:pPr>
        <w:pStyle w:val="ListParagraph"/>
        <w:numPr>
          <w:ilvl w:val="0"/>
          <w:numId w:val="5"/>
        </w:numPr>
      </w:pPr>
      <w:r>
        <w:t>I will ensure that my child/children also understand and comply with Colin Bull Swimming’s rules and expectations for participants.</w:t>
      </w:r>
    </w:p>
    <w:p w14:paraId="1F88A7BB" w14:textId="77777777" w:rsidR="00593A71" w:rsidRDefault="00593A71" w:rsidP="00593A71">
      <w:pPr>
        <w:pStyle w:val="ListParagraph"/>
        <w:numPr>
          <w:ilvl w:val="0"/>
          <w:numId w:val="5"/>
        </w:numPr>
      </w:pPr>
      <w:r>
        <w:t xml:space="preserve">I will provide constructive feedback to </w:t>
      </w:r>
      <w:hyperlink r:id="rId7" w:history="1">
        <w:r w:rsidRPr="005961E0">
          <w:rPr>
            <w:rStyle w:val="Hyperlink"/>
          </w:rPr>
          <w:t>colin@cbswimming.co.uk</w:t>
        </w:r>
      </w:hyperlink>
      <w:r>
        <w:t>. Highlighting areas of strength and areas for improvement in a respectful and constructive manner.</w:t>
      </w:r>
    </w:p>
    <w:p w14:paraId="7A471F31" w14:textId="333B8CB1" w:rsidR="008A41BA" w:rsidRDefault="00593A71" w:rsidP="00B00F47">
      <w:pPr>
        <w:rPr>
          <w:b/>
          <w:bCs/>
        </w:rPr>
      </w:pPr>
      <w:r w:rsidRPr="001C6049">
        <w:rPr>
          <w:b/>
          <w:bCs/>
        </w:rPr>
        <w:t>Failure to comply with this Parent Code of Conduct may result in disciplinary action, up to and including the suspension or termination of your child's</w:t>
      </w:r>
      <w:r>
        <w:rPr>
          <w:b/>
          <w:bCs/>
        </w:rPr>
        <w:t>/children’s</w:t>
      </w:r>
      <w:r w:rsidRPr="001C6049">
        <w:rPr>
          <w:b/>
          <w:bCs/>
        </w:rPr>
        <w:t xml:space="preserve"> participation</w:t>
      </w:r>
      <w:r w:rsidR="00112839">
        <w:rPr>
          <w:b/>
          <w:bCs/>
        </w:rPr>
        <w:t xml:space="preserve"> in</w:t>
      </w:r>
      <w:r w:rsidRPr="001C6049">
        <w:rPr>
          <w:b/>
          <w:bCs/>
        </w:rPr>
        <w:t xml:space="preserve"> Colin Bull Swimming lesson’s, something we never want to do.</w:t>
      </w:r>
    </w:p>
    <w:bookmarkEnd w:id="0"/>
    <w:p w14:paraId="7024F132" w14:textId="77777777" w:rsidR="00593A71" w:rsidRPr="00593A71" w:rsidRDefault="00593A71" w:rsidP="00593A71">
      <w:pPr>
        <w:rPr>
          <w:b/>
          <w:bCs/>
          <w:sz w:val="28"/>
          <w:szCs w:val="28"/>
          <w:u w:val="single"/>
        </w:rPr>
      </w:pPr>
      <w:r w:rsidRPr="00593A71">
        <w:rPr>
          <w:b/>
          <w:bCs/>
          <w:sz w:val="28"/>
          <w:szCs w:val="28"/>
          <w:u w:val="single"/>
        </w:rPr>
        <w:t>Swimming Lesson Filming and Photography Policy</w:t>
      </w:r>
    </w:p>
    <w:p w14:paraId="544609A4" w14:textId="77777777" w:rsidR="00593A71" w:rsidRPr="004772E6" w:rsidRDefault="00593A71" w:rsidP="00593A71">
      <w:pPr>
        <w:rPr>
          <w:b/>
          <w:bCs/>
          <w:u w:val="single"/>
        </w:rPr>
      </w:pPr>
      <w:r w:rsidRPr="004772E6">
        <w:t xml:space="preserve">Colin Bull Swimming follows and adheres to Swim England’s </w:t>
      </w:r>
      <w:hyperlink r:id="rId8" w:history="1">
        <w:r w:rsidRPr="004772E6">
          <w:rPr>
            <w:rStyle w:val="Hyperlink"/>
          </w:rPr>
          <w:t xml:space="preserve">Wavepower policy </w:t>
        </w:r>
      </w:hyperlink>
      <w:r w:rsidRPr="004772E6">
        <w:t xml:space="preserve"> alongside our policy. As mentioned in Wavepower the use of any mobile devices is strictly prohibited in the changing rooms.</w:t>
      </w:r>
    </w:p>
    <w:p w14:paraId="1DECC9CC" w14:textId="6CE13862" w:rsidR="00593A71" w:rsidRDefault="00593A71" w:rsidP="00593A71">
      <w:r>
        <w:t>The purpose of this policy is to establish guidelines for the filming and photography of swimming lessons conducted by Colin Bull Swimming to ensure the safety, privacy and consent of participants.</w:t>
      </w:r>
    </w:p>
    <w:p w14:paraId="20065C32" w14:textId="173CFA3F" w:rsidR="00593A71" w:rsidRDefault="00593A71" w:rsidP="00593A71">
      <w:r>
        <w:t>This policy applies to all staff, volunteers, participants and parents/guardians involved in swimming lessons conducted by Colin Bull Swimming Lessons.</w:t>
      </w:r>
    </w:p>
    <w:p w14:paraId="2F0BAFC6" w14:textId="77777777" w:rsidR="00593A71" w:rsidRDefault="00593A71" w:rsidP="00593A71"/>
    <w:p w14:paraId="6E630EF3" w14:textId="77777777" w:rsidR="00593A71" w:rsidRPr="00F3629D" w:rsidRDefault="00593A71" w:rsidP="00593A71">
      <w:pPr>
        <w:rPr>
          <w:b/>
          <w:bCs/>
          <w:u w:val="single"/>
        </w:rPr>
      </w:pPr>
      <w:r w:rsidRPr="00F3629D">
        <w:rPr>
          <w:b/>
          <w:bCs/>
          <w:u w:val="single"/>
        </w:rPr>
        <w:t>Guidelines</w:t>
      </w:r>
    </w:p>
    <w:p w14:paraId="6941802E" w14:textId="77777777" w:rsidR="00593A71" w:rsidRDefault="00593A71" w:rsidP="00593A71">
      <w:r>
        <w:t>Consent: Filming or photographing swimming lessons is strictly prohibited without prior consent from the swimming school management and all individuals involved, including participants and parents/guardians.</w:t>
      </w:r>
    </w:p>
    <w:p w14:paraId="10DF40F3" w14:textId="77777777" w:rsidR="00593A71" w:rsidRDefault="00593A71" w:rsidP="00593A71">
      <w:r>
        <w:t>Parental Consent: Parents/guardians must provide written consent for the filming or photography of their child during swimming lessons. This consent must be obtained in advance and updated periodically as necessary.</w:t>
      </w:r>
    </w:p>
    <w:p w14:paraId="5FCB74C1" w14:textId="77777777" w:rsidR="00593A71" w:rsidRDefault="00593A71" w:rsidP="00593A71">
      <w:r>
        <w:t>Participant Consent: Participants aged 18 and above must provide their consent for filming or photography. For participants under 18 years old, parental/guardian consent is required.</w:t>
      </w:r>
    </w:p>
    <w:p w14:paraId="1B4AFF16" w14:textId="0471A527" w:rsidR="00593A71" w:rsidRDefault="00593A71" w:rsidP="00593A71">
      <w:r>
        <w:t>Designated Photographer: Only authorised individuals appointed by Colin Bull Swimming’s management may take photographs or videos during swimming lessons. This may include staff members, official photographers</w:t>
      </w:r>
      <w:r w:rsidR="00606AC8">
        <w:t xml:space="preserve"> </w:t>
      </w:r>
      <w:r>
        <w:t>or designated volunteers.</w:t>
      </w:r>
    </w:p>
    <w:p w14:paraId="2728A2D8" w14:textId="16D971B5" w:rsidR="00593A71" w:rsidRDefault="00593A71" w:rsidP="00593A71">
      <w:r>
        <w:lastRenderedPageBreak/>
        <w:t>Purpose of Filming/Photography: Filming or photography during swimming lessons is permitted solely for the purpose of education, training, promotional materials or marketing efforts related to the swim school. Any other use of the footage or images is strictly prohibited.</w:t>
      </w:r>
    </w:p>
    <w:p w14:paraId="5CFC069E" w14:textId="77777777" w:rsidR="00593A71" w:rsidRDefault="00593A71" w:rsidP="00593A71">
      <w:r>
        <w:t>Privacy and Sensitivity: Filming or photography must be conducted with sensitivity to the privacy and dignity of participants. Close-up shots focusing on individual participants should be avoided unless express consent has been obtained.</w:t>
      </w:r>
    </w:p>
    <w:p w14:paraId="4B96C68C" w14:textId="77777777" w:rsidR="00593A71" w:rsidRDefault="00593A71" w:rsidP="00593A71">
      <w:r>
        <w:t>Sharing of Images: Images or videos captured during swimming lessons should only be shared internally within the swimming school or with authorised third parties for approved purposes. Public sharing on social media or other platforms is strictly prohibited without explicit consent.</w:t>
      </w:r>
    </w:p>
    <w:p w14:paraId="724BB8F4" w14:textId="77777777" w:rsidR="00593A71" w:rsidRDefault="00593A71" w:rsidP="00593A71">
      <w:r>
        <w:t>Storage and Security: All recorded footage or images must be stored securely and protected from unauthorised access or disclosure. Access to the footage or images should be restricted to authorised individuals only.</w:t>
      </w:r>
    </w:p>
    <w:p w14:paraId="5E036F83" w14:textId="77777777" w:rsidR="00593A71" w:rsidRDefault="00593A71" w:rsidP="00593A71">
      <w:r>
        <w:t xml:space="preserve">Reporting Concerns: Any concerns related to the filming or photography of swimming lessons, including breaches of this policy or inappropriate conduct, should be reported to the swim school management immediately for investigation and resolution. </w:t>
      </w:r>
    </w:p>
    <w:p w14:paraId="44D9CCA1" w14:textId="77777777" w:rsidR="00593A71" w:rsidRPr="00F3629D" w:rsidRDefault="00593A71" w:rsidP="00593A71">
      <w:pPr>
        <w:rPr>
          <w:b/>
          <w:bCs/>
          <w:u w:val="single"/>
        </w:rPr>
      </w:pPr>
      <w:r w:rsidRPr="00F3629D">
        <w:rPr>
          <w:b/>
          <w:bCs/>
          <w:u w:val="single"/>
        </w:rPr>
        <w:t>Acknowledgment of Policy</w:t>
      </w:r>
    </w:p>
    <w:p w14:paraId="728C26BC" w14:textId="2EEBEA7F" w:rsidR="00593A71" w:rsidRDefault="00593A71" w:rsidP="00593A71">
      <w:r>
        <w:t>All staff members, volunteers, participants and parents/guardians involved in swimming lessons conducted by Colin Bull Swimming must read and acknowledge their understanding of this policy. By participating in swimming lessons, individuals agree to comply with this policy and consent to the filming or photography conducted in accordance with its guidelines.</w:t>
      </w:r>
    </w:p>
    <w:p w14:paraId="682BB754" w14:textId="77777777" w:rsidR="00593A71" w:rsidRPr="00593A71" w:rsidRDefault="00593A71" w:rsidP="00B00F47">
      <w:pPr>
        <w:rPr>
          <w:b/>
          <w:bCs/>
        </w:rPr>
      </w:pPr>
    </w:p>
    <w:sectPr w:rsidR="00593A71" w:rsidRPr="00593A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520"/>
    <w:multiLevelType w:val="multilevel"/>
    <w:tmpl w:val="EB76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65DFC"/>
    <w:multiLevelType w:val="hybridMultilevel"/>
    <w:tmpl w:val="C8C6D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52884"/>
    <w:multiLevelType w:val="hybridMultilevel"/>
    <w:tmpl w:val="35B81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EB7C23"/>
    <w:multiLevelType w:val="hybridMultilevel"/>
    <w:tmpl w:val="A808DCD6"/>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217A8D"/>
    <w:multiLevelType w:val="hybridMultilevel"/>
    <w:tmpl w:val="B5286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D3561"/>
    <w:multiLevelType w:val="hybridMultilevel"/>
    <w:tmpl w:val="DD8C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7433853">
    <w:abstractNumId w:val="2"/>
  </w:num>
  <w:num w:numId="2" w16cid:durableId="1573925696">
    <w:abstractNumId w:val="3"/>
  </w:num>
  <w:num w:numId="3" w16cid:durableId="353457631">
    <w:abstractNumId w:val="1"/>
  </w:num>
  <w:num w:numId="4" w16cid:durableId="1156073934">
    <w:abstractNumId w:val="4"/>
  </w:num>
  <w:num w:numId="5" w16cid:durableId="1150902661">
    <w:abstractNumId w:val="5"/>
  </w:num>
  <w:num w:numId="6" w16cid:durableId="1793816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F47"/>
    <w:rsid w:val="00112839"/>
    <w:rsid w:val="0013433C"/>
    <w:rsid w:val="001D392C"/>
    <w:rsid w:val="001E1EBC"/>
    <w:rsid w:val="003C59B8"/>
    <w:rsid w:val="00593A71"/>
    <w:rsid w:val="00606AC8"/>
    <w:rsid w:val="00832374"/>
    <w:rsid w:val="00874138"/>
    <w:rsid w:val="0089658B"/>
    <w:rsid w:val="008A41BA"/>
    <w:rsid w:val="00982D15"/>
    <w:rsid w:val="009B1668"/>
    <w:rsid w:val="00AB4194"/>
    <w:rsid w:val="00B00F47"/>
    <w:rsid w:val="00BF7C3C"/>
    <w:rsid w:val="00CA3484"/>
    <w:rsid w:val="00D1237D"/>
    <w:rsid w:val="00DC0ED4"/>
    <w:rsid w:val="00F7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EA96"/>
  <w15:chartTrackingRefBased/>
  <w15:docId w15:val="{F64E9160-6580-405D-81AD-D379514A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F4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00F4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00F4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00F4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00F4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0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F4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00F4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00F4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00F4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00F4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0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F47"/>
    <w:rPr>
      <w:rFonts w:eastAsiaTheme="majorEastAsia" w:cstheme="majorBidi"/>
      <w:color w:val="272727" w:themeColor="text1" w:themeTint="D8"/>
    </w:rPr>
  </w:style>
  <w:style w:type="paragraph" w:styleId="Title">
    <w:name w:val="Title"/>
    <w:basedOn w:val="Normal"/>
    <w:next w:val="Normal"/>
    <w:link w:val="TitleChar"/>
    <w:uiPriority w:val="10"/>
    <w:qFormat/>
    <w:rsid w:val="00B0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F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F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0F47"/>
    <w:rPr>
      <w:i/>
      <w:iCs/>
      <w:color w:val="404040" w:themeColor="text1" w:themeTint="BF"/>
    </w:rPr>
  </w:style>
  <w:style w:type="paragraph" w:styleId="ListParagraph">
    <w:name w:val="List Paragraph"/>
    <w:basedOn w:val="Normal"/>
    <w:uiPriority w:val="34"/>
    <w:qFormat/>
    <w:rsid w:val="00B00F47"/>
    <w:pPr>
      <w:ind w:left="720"/>
      <w:contextualSpacing/>
    </w:pPr>
  </w:style>
  <w:style w:type="character" w:styleId="IntenseEmphasis">
    <w:name w:val="Intense Emphasis"/>
    <w:basedOn w:val="DefaultParagraphFont"/>
    <w:uiPriority w:val="21"/>
    <w:qFormat/>
    <w:rsid w:val="00B00F47"/>
    <w:rPr>
      <w:i/>
      <w:iCs/>
      <w:color w:val="365F91" w:themeColor="accent1" w:themeShade="BF"/>
    </w:rPr>
  </w:style>
  <w:style w:type="paragraph" w:styleId="IntenseQuote">
    <w:name w:val="Intense Quote"/>
    <w:basedOn w:val="Normal"/>
    <w:next w:val="Normal"/>
    <w:link w:val="IntenseQuoteChar"/>
    <w:uiPriority w:val="30"/>
    <w:qFormat/>
    <w:rsid w:val="00B00F4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00F47"/>
    <w:rPr>
      <w:i/>
      <w:iCs/>
      <w:color w:val="365F91" w:themeColor="accent1" w:themeShade="BF"/>
    </w:rPr>
  </w:style>
  <w:style w:type="character" w:styleId="IntenseReference">
    <w:name w:val="Intense Reference"/>
    <w:basedOn w:val="DefaultParagraphFont"/>
    <w:uiPriority w:val="32"/>
    <w:qFormat/>
    <w:rsid w:val="00B00F47"/>
    <w:rPr>
      <w:b/>
      <w:bCs/>
      <w:smallCaps/>
      <w:color w:val="365F91" w:themeColor="accent1" w:themeShade="BF"/>
      <w:spacing w:val="5"/>
    </w:rPr>
  </w:style>
  <w:style w:type="character" w:styleId="Hyperlink">
    <w:name w:val="Hyperlink"/>
    <w:basedOn w:val="DefaultParagraphFont"/>
    <w:uiPriority w:val="99"/>
    <w:unhideWhenUsed/>
    <w:rsid w:val="00B00F47"/>
    <w:rPr>
      <w:color w:val="0000FF" w:themeColor="hyperlink"/>
      <w:u w:val="single"/>
    </w:rPr>
  </w:style>
  <w:style w:type="character" w:styleId="UnresolvedMention">
    <w:name w:val="Unresolved Mention"/>
    <w:basedOn w:val="DefaultParagraphFont"/>
    <w:uiPriority w:val="99"/>
    <w:semiHidden/>
    <w:unhideWhenUsed/>
    <w:rsid w:val="00B00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mming.org/swimengland/wavepower-child-safeguarding-for-clubs/" TargetMode="External"/><Relationship Id="rId3" Type="http://schemas.openxmlformats.org/officeDocument/2006/relationships/styles" Target="styles.xml"/><Relationship Id="rId7" Type="http://schemas.openxmlformats.org/officeDocument/2006/relationships/hyperlink" Target="mailto:colin@cbswimming.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lin@cbswimming.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30D60-4E80-4ACF-8B5E-99BC5931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4</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Bull</dc:creator>
  <cp:keywords/>
  <dc:description/>
  <cp:lastModifiedBy>Colin Bull</cp:lastModifiedBy>
  <cp:revision>8</cp:revision>
  <cp:lastPrinted>2024-05-16T12:31:00Z</cp:lastPrinted>
  <dcterms:created xsi:type="dcterms:W3CDTF">2024-05-10T19:26:00Z</dcterms:created>
  <dcterms:modified xsi:type="dcterms:W3CDTF">2026-09-21T11:03:00Z</dcterms:modified>
</cp:coreProperties>
</file>